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hovisszavero-folia-hu.com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http://hovisszavero-folia-hu.com/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hovisszavero-folia-hu.com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hovisszavero-folia-hu.com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hovisszavero-folia-hu.com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